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9271" w14:textId="77777777" w:rsidR="004E16DF" w:rsidRDefault="004E16DF" w:rsidP="00F61AE1">
      <w:pPr>
        <w:jc w:val="both"/>
        <w:rPr>
          <w:sz w:val="18"/>
          <w:szCs w:val="18"/>
        </w:rPr>
      </w:pPr>
    </w:p>
    <w:p w14:paraId="381DC27B" w14:textId="77777777" w:rsidR="004E16DF" w:rsidRDefault="004E16DF" w:rsidP="00F61AE1">
      <w:pPr>
        <w:jc w:val="both"/>
        <w:rPr>
          <w:sz w:val="18"/>
          <w:szCs w:val="18"/>
        </w:rPr>
      </w:pPr>
    </w:p>
    <w:p w14:paraId="68BAC2D2" w14:textId="77777777" w:rsidR="004E16DF" w:rsidRDefault="004E16DF" w:rsidP="004E16DF">
      <w:r>
        <w:rPr>
          <w:noProof/>
          <w:lang w:eastAsia="ca-ES"/>
        </w:rPr>
        <w:drawing>
          <wp:anchor distT="0" distB="0" distL="114300" distR="114300" simplePos="0" relativeHeight="251663360" behindDoc="0" locked="0" layoutInCell="1" allowOverlap="1" wp14:anchorId="38921594" wp14:editId="19F42BA7">
            <wp:simplePos x="0" y="0"/>
            <wp:positionH relativeFrom="column">
              <wp:posOffset>2343150</wp:posOffset>
            </wp:positionH>
            <wp:positionV relativeFrom="paragraph">
              <wp:posOffset>238125</wp:posOffset>
            </wp:positionV>
            <wp:extent cx="2019300" cy="733425"/>
            <wp:effectExtent l="0" t="0" r="0" b="952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Vull ser soci / sòcia del                                                                             </w:t>
      </w:r>
    </w:p>
    <w:p w14:paraId="5FD0DFD5" w14:textId="77777777" w:rsidR="004E16DF" w:rsidRDefault="004E16DF" w:rsidP="004E16DF"/>
    <w:p w14:paraId="6B27DDA5" w14:textId="0709B1BC" w:rsidR="004E16DF" w:rsidRDefault="004E16DF" w:rsidP="004E16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 quota anual és de 2</w:t>
      </w:r>
      <w:r w:rsidR="006F069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€ i inclou la recepció en paper de la revista</w:t>
      </w:r>
    </w:p>
    <w:p w14:paraId="736EF907" w14:textId="77777777" w:rsidR="004E16DF" w:rsidRDefault="004E16DF" w:rsidP="004E16DF">
      <w:pPr>
        <w:jc w:val="center"/>
      </w:pPr>
      <w:r>
        <w:rPr>
          <w:b/>
          <w:sz w:val="24"/>
          <w:szCs w:val="24"/>
        </w:rPr>
        <w:t>Papers dels Ports</w:t>
      </w:r>
    </w:p>
    <w:p w14:paraId="03546594" w14:textId="77777777" w:rsidR="004E16DF" w:rsidRDefault="004E16DF" w:rsidP="004E16DF">
      <w:pPr>
        <w:rPr>
          <w:b/>
        </w:rPr>
      </w:pPr>
    </w:p>
    <w:p w14:paraId="57C97EC2" w14:textId="77777777" w:rsidR="004E16DF" w:rsidRDefault="004E16DF" w:rsidP="004E16DF">
      <w:pPr>
        <w:rPr>
          <w:b/>
        </w:rPr>
      </w:pPr>
      <w:r w:rsidRPr="008D1C0B">
        <w:rPr>
          <w:b/>
        </w:rPr>
        <w:t>NOM</w:t>
      </w:r>
      <w:r>
        <w:rPr>
          <w:b/>
        </w:rPr>
        <w:t>________________________________________________________________________</w:t>
      </w:r>
    </w:p>
    <w:p w14:paraId="6810C7D2" w14:textId="77777777" w:rsidR="004E16DF" w:rsidRDefault="004E16DF" w:rsidP="004E16DF"/>
    <w:p w14:paraId="66CEB0FB" w14:textId="77777777" w:rsidR="004E16DF" w:rsidRDefault="004E16DF" w:rsidP="004E16DF">
      <w:pPr>
        <w:rPr>
          <w:b/>
        </w:rPr>
      </w:pPr>
      <w:r w:rsidRPr="008D1C0B">
        <w:rPr>
          <w:b/>
        </w:rPr>
        <w:t>COGNOMS</w:t>
      </w:r>
      <w:r>
        <w:rPr>
          <w:b/>
        </w:rPr>
        <w:t>___________________________________________________________________</w:t>
      </w:r>
    </w:p>
    <w:p w14:paraId="22688A64" w14:textId="77777777" w:rsidR="004E16DF" w:rsidRDefault="004E16DF" w:rsidP="004E16DF">
      <w:pPr>
        <w:rPr>
          <w:b/>
        </w:rPr>
      </w:pPr>
    </w:p>
    <w:p w14:paraId="1F91E5D0" w14:textId="77777777" w:rsidR="004E16DF" w:rsidRDefault="004E16DF" w:rsidP="004E16DF">
      <w:pPr>
        <w:rPr>
          <w:b/>
        </w:rPr>
      </w:pPr>
      <w:r>
        <w:rPr>
          <w:b/>
        </w:rPr>
        <w:t>DNI_________________________________________________________________________</w:t>
      </w:r>
    </w:p>
    <w:p w14:paraId="3B2A1AFA" w14:textId="77777777" w:rsidR="004E16DF" w:rsidRDefault="004E16DF" w:rsidP="004E16DF">
      <w:pPr>
        <w:rPr>
          <w:b/>
        </w:rPr>
      </w:pPr>
    </w:p>
    <w:p w14:paraId="5959CE6C" w14:textId="77777777" w:rsidR="004E16DF" w:rsidRDefault="004E16DF" w:rsidP="004E16DF">
      <w:pPr>
        <w:rPr>
          <w:b/>
        </w:rPr>
      </w:pPr>
      <w:r>
        <w:rPr>
          <w:b/>
        </w:rPr>
        <w:t>@__________________________________________________________________________</w:t>
      </w:r>
    </w:p>
    <w:p w14:paraId="6550EAC3" w14:textId="77777777" w:rsidR="004E16DF" w:rsidRDefault="004E16DF" w:rsidP="004E16DF">
      <w:pPr>
        <w:rPr>
          <w:b/>
        </w:rPr>
      </w:pPr>
    </w:p>
    <w:p w14:paraId="6C4B1966" w14:textId="77777777" w:rsidR="004E16DF" w:rsidRDefault="004E16DF" w:rsidP="004E16DF">
      <w:pPr>
        <w:rPr>
          <w:b/>
        </w:rPr>
      </w:pPr>
      <w:r>
        <w:rPr>
          <w:b/>
        </w:rPr>
        <w:t>Adreça postal_________________________________________________________________</w:t>
      </w:r>
    </w:p>
    <w:p w14:paraId="181A40BD" w14:textId="77777777" w:rsidR="004E16DF" w:rsidRDefault="004E16DF" w:rsidP="004E16DF">
      <w:pPr>
        <w:rPr>
          <w:b/>
        </w:rPr>
      </w:pPr>
    </w:p>
    <w:p w14:paraId="42324EAE" w14:textId="77777777" w:rsidR="004E16DF" w:rsidRDefault="004E16DF" w:rsidP="004E16DF">
      <w:pPr>
        <w:rPr>
          <w:b/>
        </w:rPr>
      </w:pPr>
    </w:p>
    <w:p w14:paraId="1F012FA5" w14:textId="77777777" w:rsidR="004E16DF" w:rsidRDefault="004E16DF" w:rsidP="004E16DF"/>
    <w:p w14:paraId="0B8D9CE5" w14:textId="77777777" w:rsidR="004E16DF" w:rsidRDefault="004E16DF" w:rsidP="004E16DF">
      <w:r>
        <w:rPr>
          <w:b/>
        </w:rPr>
        <w:t>SIGNATURA</w:t>
      </w:r>
    </w:p>
    <w:p w14:paraId="52C8A966" w14:textId="77777777" w:rsidR="002D1250" w:rsidRDefault="002D125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7178E56" w14:textId="77777777" w:rsidR="002D1250" w:rsidRDefault="002D1250" w:rsidP="002D1250">
      <w:pPr>
        <w:jc w:val="center"/>
        <w:rPr>
          <w:b/>
          <w:sz w:val="40"/>
          <w:szCs w:val="40"/>
        </w:rPr>
      </w:pPr>
      <w:r w:rsidRPr="007F6EF6">
        <w:rPr>
          <w:b/>
          <w:sz w:val="40"/>
          <w:szCs w:val="40"/>
        </w:rPr>
        <w:lastRenderedPageBreak/>
        <w:t>Ordre de domiciliació de càrrec directe SEPA</w:t>
      </w:r>
    </w:p>
    <w:p w14:paraId="5DBC62BD" w14:textId="77777777" w:rsidR="002D1250" w:rsidRPr="008C086A" w:rsidRDefault="002D1250" w:rsidP="002D1250">
      <w:pPr>
        <w:jc w:val="center"/>
        <w:rPr>
          <w:sz w:val="28"/>
          <w:szCs w:val="28"/>
        </w:rPr>
      </w:pPr>
      <w:r w:rsidRPr="008C086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B95861" wp14:editId="19804D4B">
                <wp:simplePos x="0" y="0"/>
                <wp:positionH relativeFrom="margin">
                  <wp:align>center</wp:align>
                </wp:positionH>
                <wp:positionV relativeFrom="paragraph">
                  <wp:posOffset>392430</wp:posOffset>
                </wp:positionV>
                <wp:extent cx="5686425" cy="1566545"/>
                <wp:effectExtent l="0" t="0" r="2857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56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ADFBD" w14:textId="77777777" w:rsidR="002D1250" w:rsidRDefault="002D1250" w:rsidP="002D1250">
                            <w:r w:rsidRPr="007F6EF6">
                              <w:rPr>
                                <w:b/>
                              </w:rPr>
                              <w:t>Referència de l’ordre de domiciliació</w:t>
                            </w:r>
                            <w:r>
                              <w:t>: 18914933D</w:t>
                            </w:r>
                          </w:p>
                          <w:p w14:paraId="3DD610C7" w14:textId="77777777" w:rsidR="002D1250" w:rsidRDefault="002D1250" w:rsidP="002D1250">
                            <w:r w:rsidRPr="007F6EF6">
                              <w:rPr>
                                <w:b/>
                              </w:rPr>
                              <w:t>Identificador del creditor</w:t>
                            </w:r>
                            <w:r>
                              <w:t>:  G12080636</w:t>
                            </w:r>
                          </w:p>
                          <w:p w14:paraId="584E8832" w14:textId="77777777" w:rsidR="002D1250" w:rsidRDefault="002D1250" w:rsidP="002D1250">
                            <w:r w:rsidRPr="007F6EF6">
                              <w:rPr>
                                <w:b/>
                              </w:rPr>
                              <w:t>Nom del creditor</w:t>
                            </w:r>
                            <w:r>
                              <w:t>: Centre d’Estudis dels Ports</w:t>
                            </w:r>
                          </w:p>
                          <w:p w14:paraId="57CBC133" w14:textId="77777777" w:rsidR="002D1250" w:rsidRDefault="002D1250" w:rsidP="002D1250">
                            <w:r w:rsidRPr="008C086A">
                              <w:rPr>
                                <w:b/>
                              </w:rPr>
                              <w:t>Adreça</w:t>
                            </w:r>
                            <w:r>
                              <w:t>: Torre de Benito. Apartat de correus, 7</w:t>
                            </w:r>
                          </w:p>
                          <w:p w14:paraId="3EBFB5F7" w14:textId="77777777" w:rsidR="002D1250" w:rsidRDefault="002D1250" w:rsidP="002D1250">
                            <w:r w:rsidRPr="008C086A">
                              <w:rPr>
                                <w:b/>
                              </w:rPr>
                              <w:t>Codi postal i població</w:t>
                            </w:r>
                            <w:r>
                              <w:t>: 12300. Morella</w:t>
                            </w:r>
                          </w:p>
                          <w:p w14:paraId="5BB4A8E9" w14:textId="77777777" w:rsidR="002D1250" w:rsidRDefault="002D1250" w:rsidP="002D12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A4B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0.9pt;width:447.75pt;height:123.3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">
                <v:textbox>
                  <w:txbxContent>
                    <w:p w:rsidR="002D1250" w:rsidRDefault="002D1250" w:rsidP="002D1250">
                      <w:r w:rsidRPr="007F6EF6">
                        <w:rPr>
                          <w:b/>
                        </w:rPr>
                        <w:t>Referència de l’ordre de domiciliació</w:t>
                      </w:r>
                      <w:r>
                        <w:t>: 18914933D</w:t>
                      </w:r>
                    </w:p>
                    <w:p w:rsidR="002D1250" w:rsidRDefault="002D1250" w:rsidP="002D1250">
                      <w:r w:rsidRPr="007F6EF6">
                        <w:rPr>
                          <w:b/>
                        </w:rPr>
                        <w:t>Identificador del creditor</w:t>
                      </w:r>
                      <w:r>
                        <w:t>:  G12080636</w:t>
                      </w:r>
                    </w:p>
                    <w:p w:rsidR="002D1250" w:rsidRDefault="002D1250" w:rsidP="002D1250">
                      <w:r w:rsidRPr="007F6EF6">
                        <w:rPr>
                          <w:b/>
                        </w:rPr>
                        <w:t>Nom del creditor</w:t>
                      </w:r>
                      <w:r>
                        <w:t>: Centre d’Estudis dels Ports</w:t>
                      </w:r>
                    </w:p>
                    <w:p w:rsidR="002D1250" w:rsidRDefault="002D1250" w:rsidP="002D1250">
                      <w:r w:rsidRPr="008C086A">
                        <w:rPr>
                          <w:b/>
                        </w:rPr>
                        <w:t>Adreça</w:t>
                      </w:r>
                      <w:r>
                        <w:t>: Torre de Benito. Apartat de correus, 7</w:t>
                      </w:r>
                    </w:p>
                    <w:p w:rsidR="002D1250" w:rsidRDefault="002D1250" w:rsidP="002D1250">
                      <w:r w:rsidRPr="008C086A">
                        <w:rPr>
                          <w:b/>
                        </w:rPr>
                        <w:t>Codi postal i població</w:t>
                      </w:r>
                      <w:r>
                        <w:t>: 12300. Morella</w:t>
                      </w:r>
                    </w:p>
                    <w:p w:rsidR="002D1250" w:rsidRDefault="002D1250" w:rsidP="002D1250"/>
                  </w:txbxContent>
                </v:textbox>
                <w10:wrap type="square" anchorx="margin"/>
              </v:shape>
            </w:pict>
          </mc:Fallback>
        </mc:AlternateContent>
      </w:r>
      <w:r w:rsidRPr="008C086A">
        <w:rPr>
          <w:sz w:val="28"/>
          <w:szCs w:val="28"/>
        </w:rPr>
        <w:t>Dades del creditor:</w:t>
      </w:r>
    </w:p>
    <w:p w14:paraId="1F24E346" w14:textId="77777777" w:rsidR="002D1250" w:rsidRDefault="002D1250" w:rsidP="002D1250">
      <w:pPr>
        <w:jc w:val="center"/>
        <w:rPr>
          <w:sz w:val="18"/>
          <w:szCs w:val="18"/>
        </w:rPr>
      </w:pPr>
      <w:r w:rsidRPr="004E16DF">
        <w:rPr>
          <w:sz w:val="18"/>
          <w:szCs w:val="18"/>
        </w:rPr>
        <w:t xml:space="preserve">Mitjançant la signatura d'aquesta ordre de domiciliació, el deutor titular del compte bancari autoritza: (A) al Centre d’Estudis dels Ports a enviar instruccions a l'entitat del deutor per a carregar en el seu compte i (B) a l'entitat per a efectuar els càrrecs al seu compte seguint les instruccions del creditor. Com a part dels seus drets, el deutor està legitimat al reemborsament per la seva entitat en els termes i condicions del contracte subscrit amb la mateixa. La sol·licitud de reemborsament s'ha d'efectuar dins de les vuit setmanes que segueixen a la data de càrrec en compte. Podeu obtenir informació addicional sobre els </w:t>
      </w:r>
      <w:r>
        <w:rPr>
          <w:sz w:val="18"/>
          <w:szCs w:val="18"/>
        </w:rPr>
        <w:t>vostres</w:t>
      </w:r>
      <w:r w:rsidRPr="004E16DF">
        <w:rPr>
          <w:sz w:val="18"/>
          <w:szCs w:val="18"/>
        </w:rPr>
        <w:t xml:space="preserve"> drets a la </w:t>
      </w:r>
      <w:r>
        <w:rPr>
          <w:sz w:val="18"/>
          <w:szCs w:val="18"/>
        </w:rPr>
        <w:t>vostra</w:t>
      </w:r>
      <w:r w:rsidRPr="004E16DF">
        <w:rPr>
          <w:sz w:val="18"/>
          <w:szCs w:val="18"/>
        </w:rPr>
        <w:t xml:space="preserve"> entitat financera.</w:t>
      </w:r>
    </w:p>
    <w:p w14:paraId="652FBC82" w14:textId="77777777" w:rsidR="002D1250" w:rsidRPr="004E16DF" w:rsidRDefault="002D1250" w:rsidP="002D1250">
      <w:pPr>
        <w:jc w:val="both"/>
        <w:rPr>
          <w:sz w:val="18"/>
          <w:szCs w:val="18"/>
        </w:rPr>
      </w:pPr>
    </w:p>
    <w:p w14:paraId="735FBD63" w14:textId="77777777" w:rsidR="002D1250" w:rsidRPr="004E16DF" w:rsidRDefault="002D1250" w:rsidP="002D1250">
      <w:pPr>
        <w:jc w:val="center"/>
        <w:rPr>
          <w:b/>
          <w:sz w:val="32"/>
          <w:szCs w:val="32"/>
        </w:rPr>
      </w:pPr>
      <w:r w:rsidRPr="008C086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21F7BB" wp14:editId="3429B7B2">
                <wp:simplePos x="0" y="0"/>
                <wp:positionH relativeFrom="margin">
                  <wp:align>left</wp:align>
                </wp:positionH>
                <wp:positionV relativeFrom="paragraph">
                  <wp:posOffset>314008</wp:posOffset>
                </wp:positionV>
                <wp:extent cx="5686425" cy="4057650"/>
                <wp:effectExtent l="0" t="0" r="2857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9EC6B" w14:textId="77777777" w:rsidR="002D1250" w:rsidRDefault="002D1250" w:rsidP="002D1250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0E0FA070" w14:textId="77777777" w:rsidR="002D1250" w:rsidRPr="002D1250" w:rsidRDefault="002D1250" w:rsidP="002D125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D1250">
                              <w:rPr>
                                <w:b/>
                              </w:rPr>
                              <w:t>Nom del deutor:</w:t>
                            </w:r>
                          </w:p>
                          <w:p w14:paraId="088A9AD1" w14:textId="77777777" w:rsidR="002D1250" w:rsidRPr="002D1250" w:rsidRDefault="002D1250" w:rsidP="002D125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D1250">
                              <w:rPr>
                                <w:b/>
                              </w:rPr>
                              <w:t xml:space="preserve">DNI del </w:t>
                            </w:r>
                            <w:r>
                              <w:rPr>
                                <w:b/>
                              </w:rPr>
                              <w:t>t</w:t>
                            </w:r>
                            <w:r w:rsidRPr="002D1250">
                              <w:rPr>
                                <w:b/>
                              </w:rPr>
                              <w:t>itular del compte de càrrec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2D125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8620B42" w14:textId="77777777" w:rsidR="002D1250" w:rsidRDefault="002D1250" w:rsidP="002D125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D1250">
                              <w:rPr>
                                <w:b/>
                              </w:rPr>
                              <w:t xml:space="preserve">Adreça del deutor: </w:t>
                            </w:r>
                          </w:p>
                          <w:p w14:paraId="7456B9D1" w14:textId="77777777" w:rsidR="002D1250" w:rsidRDefault="002D1250" w:rsidP="002D125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D1250">
                              <w:rPr>
                                <w:b/>
                              </w:rPr>
                              <w:t>Codi postal – Població</w:t>
                            </w:r>
                            <w:r>
                              <w:rPr>
                                <w:b/>
                              </w:rPr>
                              <w:t xml:space="preserve">- </w:t>
                            </w:r>
                            <w:r w:rsidRPr="002D1250">
                              <w:rPr>
                                <w:b/>
                              </w:rPr>
                              <w:t xml:space="preserve">Província - País del deutor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3E2374C5" w14:textId="77777777" w:rsidR="002D1250" w:rsidRPr="002D1250" w:rsidRDefault="002D1250" w:rsidP="002D1250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71438E7E" w14:textId="77777777" w:rsidR="002D1250" w:rsidRPr="002D1250" w:rsidRDefault="002D1250" w:rsidP="002D125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D1250">
                              <w:rPr>
                                <w:b/>
                              </w:rPr>
                              <w:t xml:space="preserve">Swift – BIC del banc deutor (pot contenir 8/11 posicions):   _   _   _   _   _   _   _   _   _   _   _ </w:t>
                            </w:r>
                          </w:p>
                          <w:p w14:paraId="47BE6B50" w14:textId="77777777" w:rsidR="002D1250" w:rsidRPr="002D1250" w:rsidRDefault="002D1250" w:rsidP="002D125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D1250">
                              <w:rPr>
                                <w:b/>
                              </w:rPr>
                              <w:t xml:space="preserve">l'IBAN consta de 24 posicions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2D1250">
                              <w:rPr>
                                <w:b/>
                              </w:rPr>
                              <w:t xml:space="preserve"> comença per ES </w:t>
                            </w:r>
                          </w:p>
                          <w:p w14:paraId="6F27B97F" w14:textId="77777777" w:rsidR="002D1250" w:rsidRPr="002D1250" w:rsidRDefault="002D1250" w:rsidP="002D125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D1250">
                              <w:rPr>
                                <w:b/>
                              </w:rPr>
                              <w:t xml:space="preserve"> 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D1250">
                              <w:rPr>
                                <w:b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D1250">
                              <w:rPr>
                                <w:b/>
                              </w:rPr>
                              <w:t xml:space="preserve"> _    _    _    _    _    _    _    _    _    _    _    _    _    _    _    _    _    _    _    _    _    _    </w:t>
                            </w:r>
                          </w:p>
                          <w:p w14:paraId="62042A61" w14:textId="77777777" w:rsidR="002D1250" w:rsidRPr="002D1250" w:rsidRDefault="002D1250" w:rsidP="002D125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D1250">
                              <w:rPr>
                                <w:b/>
                              </w:rPr>
                              <w:t xml:space="preserve">Tipus de pagament:  </w:t>
                            </w:r>
                            <w:r w:rsidRPr="002D1250">
                              <w:rPr>
                                <w:b/>
                                <w:u w:val="single"/>
                              </w:rPr>
                              <w:t xml:space="preserve">X </w:t>
                            </w:r>
                            <w:r w:rsidRPr="002D1250">
                              <w:rPr>
                                <w:b/>
                              </w:rPr>
                              <w:t xml:space="preserve">Pagament recurrent </w:t>
                            </w:r>
                          </w:p>
                          <w:p w14:paraId="54DAC525" w14:textId="77777777" w:rsidR="002D1250" w:rsidRPr="002D1250" w:rsidRDefault="002D1250" w:rsidP="002D125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D1250">
                              <w:rPr>
                                <w:b/>
                              </w:rPr>
                              <w:t xml:space="preserve">Data – Localitat: </w:t>
                            </w:r>
                          </w:p>
                          <w:p w14:paraId="67CA0A95" w14:textId="77777777" w:rsidR="002D1250" w:rsidRPr="002D1250" w:rsidRDefault="002D1250" w:rsidP="002D125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D1250">
                              <w:rPr>
                                <w:b/>
                              </w:rPr>
                              <w:t xml:space="preserve">Signatura del deutor: </w:t>
                            </w:r>
                          </w:p>
                          <w:p w14:paraId="4D04F6C8" w14:textId="77777777" w:rsidR="002D1250" w:rsidRDefault="002D1250" w:rsidP="002D1250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14:paraId="527C2BC6" w14:textId="77777777" w:rsidR="002D1250" w:rsidRDefault="002D1250" w:rsidP="002D12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D313E" id="_x0000_s1027" type="#_x0000_t202" style="position:absolute;left:0;text-align:left;margin-left:0;margin-top:24.75pt;width:447.75pt;height:319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">
                <v:textbox>
                  <w:txbxContent>
                    <w:p w:rsidR="002D1250" w:rsidRDefault="002D1250" w:rsidP="002D1250">
                      <w:pPr>
                        <w:jc w:val="both"/>
                        <w:rPr>
                          <w:b/>
                        </w:rPr>
                      </w:pPr>
                    </w:p>
                    <w:p w:rsidR="002D1250" w:rsidRPr="002D1250" w:rsidRDefault="002D1250" w:rsidP="002D1250">
                      <w:pPr>
                        <w:jc w:val="both"/>
                        <w:rPr>
                          <w:b/>
                        </w:rPr>
                      </w:pPr>
                      <w:r w:rsidRPr="002D1250">
                        <w:rPr>
                          <w:b/>
                        </w:rPr>
                        <w:t>Nom del deutor:</w:t>
                      </w:r>
                    </w:p>
                    <w:p w:rsidR="002D1250" w:rsidRPr="002D1250" w:rsidRDefault="002D1250" w:rsidP="002D1250">
                      <w:pPr>
                        <w:jc w:val="both"/>
                        <w:rPr>
                          <w:b/>
                        </w:rPr>
                      </w:pPr>
                      <w:r w:rsidRPr="002D1250">
                        <w:rPr>
                          <w:b/>
                        </w:rPr>
                        <w:t xml:space="preserve">DNI del </w:t>
                      </w:r>
                      <w:r>
                        <w:rPr>
                          <w:b/>
                        </w:rPr>
                        <w:t>t</w:t>
                      </w:r>
                      <w:r w:rsidRPr="002D1250">
                        <w:rPr>
                          <w:b/>
                        </w:rPr>
                        <w:t>itular del compte de càrrec</w:t>
                      </w:r>
                      <w:r>
                        <w:rPr>
                          <w:b/>
                        </w:rPr>
                        <w:t>:</w:t>
                      </w:r>
                      <w:r w:rsidRPr="002D1250">
                        <w:rPr>
                          <w:b/>
                        </w:rPr>
                        <w:t xml:space="preserve"> </w:t>
                      </w:r>
                    </w:p>
                    <w:p w:rsidR="002D1250" w:rsidRDefault="002D1250" w:rsidP="002D1250">
                      <w:pPr>
                        <w:jc w:val="both"/>
                        <w:rPr>
                          <w:b/>
                        </w:rPr>
                      </w:pPr>
                      <w:r w:rsidRPr="002D1250">
                        <w:rPr>
                          <w:b/>
                        </w:rPr>
                        <w:t xml:space="preserve">Adreça del deutor: </w:t>
                      </w:r>
                    </w:p>
                    <w:p w:rsidR="002D1250" w:rsidRDefault="002D1250" w:rsidP="002D1250">
                      <w:pPr>
                        <w:jc w:val="both"/>
                        <w:rPr>
                          <w:b/>
                        </w:rPr>
                      </w:pPr>
                      <w:r w:rsidRPr="002D1250">
                        <w:rPr>
                          <w:b/>
                        </w:rPr>
                        <w:t>Codi postal – Població</w:t>
                      </w:r>
                      <w:r>
                        <w:rPr>
                          <w:b/>
                        </w:rPr>
                        <w:t xml:space="preserve">- </w:t>
                      </w:r>
                      <w:r w:rsidRPr="002D1250">
                        <w:rPr>
                          <w:b/>
                        </w:rPr>
                        <w:t xml:space="preserve">Província - País del deutor 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2D1250" w:rsidRPr="002D1250" w:rsidRDefault="002D1250" w:rsidP="002D1250">
                      <w:pPr>
                        <w:jc w:val="both"/>
                        <w:rPr>
                          <w:b/>
                        </w:rPr>
                      </w:pPr>
                    </w:p>
                    <w:p w:rsidR="002D1250" w:rsidRPr="002D1250" w:rsidRDefault="002D1250" w:rsidP="002D1250">
                      <w:pPr>
                        <w:jc w:val="both"/>
                        <w:rPr>
                          <w:b/>
                        </w:rPr>
                      </w:pPr>
                      <w:r w:rsidRPr="002D1250">
                        <w:rPr>
                          <w:b/>
                        </w:rPr>
                        <w:t xml:space="preserve">Swift – BIC del banc deutor (pot contenir 8/11 posicions):   _   _   _   _   _   _   _   _   _   _   _ </w:t>
                      </w:r>
                    </w:p>
                    <w:p w:rsidR="002D1250" w:rsidRPr="002D1250" w:rsidRDefault="002D1250" w:rsidP="002D1250">
                      <w:pPr>
                        <w:jc w:val="both"/>
                        <w:rPr>
                          <w:b/>
                        </w:rPr>
                      </w:pPr>
                      <w:r w:rsidRPr="002D1250">
                        <w:rPr>
                          <w:b/>
                        </w:rPr>
                        <w:t xml:space="preserve">l'IBAN consta de 24 posicions </w:t>
                      </w:r>
                      <w:r>
                        <w:rPr>
                          <w:b/>
                        </w:rPr>
                        <w:t>i</w:t>
                      </w:r>
                      <w:r w:rsidRPr="002D1250">
                        <w:rPr>
                          <w:b/>
                        </w:rPr>
                        <w:t xml:space="preserve"> comença per ES </w:t>
                      </w:r>
                    </w:p>
                    <w:p w:rsidR="002D1250" w:rsidRPr="002D1250" w:rsidRDefault="002D1250" w:rsidP="002D1250">
                      <w:pPr>
                        <w:jc w:val="both"/>
                        <w:rPr>
                          <w:b/>
                        </w:rPr>
                      </w:pPr>
                      <w:r w:rsidRPr="002D1250">
                        <w:rPr>
                          <w:b/>
                        </w:rPr>
                        <w:t xml:space="preserve"> 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D1250">
                        <w:rPr>
                          <w:b/>
                        </w:rPr>
                        <w:t xml:space="preserve"> 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D1250">
                        <w:rPr>
                          <w:b/>
                        </w:rPr>
                        <w:t xml:space="preserve"> _    _    _    _    _    _    _    _    _    _    _    _    _    _    _    _    _    _    _    _    _    _    </w:t>
                      </w:r>
                    </w:p>
                    <w:p w:rsidR="002D1250" w:rsidRPr="002D1250" w:rsidRDefault="002D1250" w:rsidP="002D1250">
                      <w:pPr>
                        <w:jc w:val="both"/>
                        <w:rPr>
                          <w:b/>
                        </w:rPr>
                      </w:pPr>
                      <w:r w:rsidRPr="002D1250">
                        <w:rPr>
                          <w:b/>
                        </w:rPr>
                        <w:t xml:space="preserve">Tipus de pagament:  </w:t>
                      </w:r>
                      <w:r w:rsidRPr="002D1250">
                        <w:rPr>
                          <w:b/>
                          <w:u w:val="single"/>
                        </w:rPr>
                        <w:t xml:space="preserve">X </w:t>
                      </w:r>
                      <w:r w:rsidRPr="002D1250">
                        <w:rPr>
                          <w:b/>
                        </w:rPr>
                        <w:t xml:space="preserve">Pagament recurrent </w:t>
                      </w:r>
                    </w:p>
                    <w:p w:rsidR="002D1250" w:rsidRPr="002D1250" w:rsidRDefault="002D1250" w:rsidP="002D1250">
                      <w:pPr>
                        <w:jc w:val="both"/>
                        <w:rPr>
                          <w:b/>
                        </w:rPr>
                      </w:pPr>
                      <w:r w:rsidRPr="002D1250">
                        <w:rPr>
                          <w:b/>
                        </w:rPr>
                        <w:t xml:space="preserve">Data – Localitat: </w:t>
                      </w:r>
                    </w:p>
                    <w:p w:rsidR="002D1250" w:rsidRPr="002D1250" w:rsidRDefault="002D1250" w:rsidP="002D1250">
                      <w:pPr>
                        <w:jc w:val="both"/>
                        <w:rPr>
                          <w:b/>
                        </w:rPr>
                      </w:pPr>
                      <w:r w:rsidRPr="002D1250">
                        <w:rPr>
                          <w:b/>
                        </w:rPr>
                        <w:t xml:space="preserve">Signatura del deutor: </w:t>
                      </w:r>
                    </w:p>
                    <w:p w:rsidR="002D1250" w:rsidRDefault="002D1250" w:rsidP="002D1250">
                      <w:pPr>
                        <w:jc w:val="both"/>
                      </w:pPr>
                      <w:r>
                        <w:t xml:space="preserve"> </w:t>
                      </w:r>
                    </w:p>
                    <w:p w:rsidR="002D1250" w:rsidRDefault="002D1250" w:rsidP="002D1250"/>
                  </w:txbxContent>
                </v:textbox>
                <w10:wrap type="square" anchorx="margin"/>
              </v:shape>
            </w:pict>
          </mc:Fallback>
        </mc:AlternateContent>
      </w:r>
      <w:r w:rsidRPr="004E16DF">
        <w:rPr>
          <w:b/>
          <w:sz w:val="32"/>
          <w:szCs w:val="32"/>
        </w:rPr>
        <w:t>A emplenar pel deutor:</w:t>
      </w:r>
    </w:p>
    <w:p w14:paraId="3AF169F7" w14:textId="77777777" w:rsidR="002D1250" w:rsidRDefault="00D43E88" w:rsidP="002D1250">
      <w:pPr>
        <w:jc w:val="center"/>
        <w:rPr>
          <w:sz w:val="18"/>
          <w:szCs w:val="18"/>
        </w:rPr>
      </w:pPr>
      <w:r>
        <w:rPr>
          <w:sz w:val="18"/>
          <w:szCs w:val="18"/>
        </w:rPr>
        <w:t>S’HA D’</w:t>
      </w:r>
      <w:r w:rsidRPr="004E16DF">
        <w:rPr>
          <w:sz w:val="18"/>
          <w:szCs w:val="18"/>
        </w:rPr>
        <w:t>EMPLENA</w:t>
      </w:r>
      <w:r>
        <w:rPr>
          <w:sz w:val="18"/>
          <w:szCs w:val="18"/>
        </w:rPr>
        <w:t>R</w:t>
      </w:r>
      <w:r w:rsidRPr="004E16DF">
        <w:rPr>
          <w:sz w:val="18"/>
          <w:szCs w:val="18"/>
        </w:rPr>
        <w:t xml:space="preserve"> OBLIGATÒRIAMENT </w:t>
      </w:r>
      <w:r w:rsidR="002D1250" w:rsidRPr="004E16DF">
        <w:rPr>
          <w:sz w:val="18"/>
          <w:szCs w:val="18"/>
        </w:rPr>
        <w:t xml:space="preserve">TOTS ELS CAMPS </w:t>
      </w:r>
      <w:r>
        <w:rPr>
          <w:sz w:val="18"/>
          <w:szCs w:val="18"/>
        </w:rPr>
        <w:t>S</w:t>
      </w:r>
      <w:r w:rsidR="002D1250" w:rsidRPr="004E16DF">
        <w:rPr>
          <w:sz w:val="18"/>
          <w:szCs w:val="18"/>
        </w:rPr>
        <w:t>.</w:t>
      </w:r>
      <w:r w:rsidR="002D1250">
        <w:rPr>
          <w:sz w:val="18"/>
          <w:szCs w:val="18"/>
        </w:rPr>
        <w:t xml:space="preserve"> </w:t>
      </w:r>
      <w:r w:rsidR="002D1250" w:rsidRPr="004E16DF">
        <w:rPr>
          <w:sz w:val="18"/>
          <w:szCs w:val="18"/>
        </w:rPr>
        <w:t>UNA VEGADA SIGNADA AQUESTA ORDRE DE DOMICILIACIÓ HA DE SER ENVIADA A</w:t>
      </w:r>
      <w:r>
        <w:rPr>
          <w:sz w:val="18"/>
          <w:szCs w:val="18"/>
        </w:rPr>
        <w:t>L</w:t>
      </w:r>
      <w:r w:rsidR="002D1250" w:rsidRPr="004E16DF">
        <w:rPr>
          <w:sz w:val="18"/>
          <w:szCs w:val="18"/>
        </w:rPr>
        <w:t xml:space="preserve"> CREDITOR PERQUÈ EN SIGA CUSTODI.</w:t>
      </w:r>
    </w:p>
    <w:p w14:paraId="5A7AEAE4" w14:textId="77777777" w:rsidR="004E16DF" w:rsidRPr="004E16DF" w:rsidRDefault="004E16DF" w:rsidP="00F61AE1">
      <w:pPr>
        <w:jc w:val="both"/>
        <w:rPr>
          <w:sz w:val="18"/>
          <w:szCs w:val="18"/>
        </w:rPr>
      </w:pPr>
    </w:p>
    <w:sectPr w:rsidR="004E16DF" w:rsidRPr="004E1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25E2B"/>
    <w:multiLevelType w:val="hybridMultilevel"/>
    <w:tmpl w:val="5DC4C3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8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F6"/>
    <w:rsid w:val="000B14D8"/>
    <w:rsid w:val="002D1250"/>
    <w:rsid w:val="004E16DF"/>
    <w:rsid w:val="005C64FB"/>
    <w:rsid w:val="00650C7C"/>
    <w:rsid w:val="006F0698"/>
    <w:rsid w:val="007F6EF6"/>
    <w:rsid w:val="008C086A"/>
    <w:rsid w:val="00D13A1B"/>
    <w:rsid w:val="00D43E88"/>
    <w:rsid w:val="00F6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A9A"/>
  <w15:chartTrackingRefBased/>
  <w15:docId w15:val="{26C01891-D242-42D9-B5EF-6B6EAA36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13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250</Words>
  <Characters>1274</Characters>
  <Application>Microsoft Office Word</Application>
  <DocSecurity>0</DocSecurity>
  <Lines>38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Querol Puig</dc:creator>
  <cp:keywords/>
  <dc:description/>
  <cp:lastModifiedBy>Ernest Querol Puig</cp:lastModifiedBy>
  <cp:revision>4</cp:revision>
  <dcterms:created xsi:type="dcterms:W3CDTF">2018-07-08T08:18:00Z</dcterms:created>
  <dcterms:modified xsi:type="dcterms:W3CDTF">2025-11-19T09:02:00Z</dcterms:modified>
</cp:coreProperties>
</file>